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7" w:rsidRPr="009631E9" w:rsidRDefault="001C37C7" w:rsidP="001C37C7">
      <w:pPr>
        <w:ind w:left="5670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Pr="009631E9">
        <w:rPr>
          <w:sz w:val="24"/>
          <w:szCs w:val="28"/>
        </w:rPr>
        <w:t>Приложение</w:t>
      </w:r>
    </w:p>
    <w:p w:rsidR="001C37C7" w:rsidRDefault="001C37C7" w:rsidP="001C37C7">
      <w:pPr>
        <w:ind w:left="5670"/>
        <w:rPr>
          <w:sz w:val="24"/>
          <w:szCs w:val="28"/>
        </w:rPr>
      </w:pPr>
      <w:r w:rsidRPr="009631E9">
        <w:rPr>
          <w:sz w:val="24"/>
          <w:szCs w:val="28"/>
        </w:rPr>
        <w:t xml:space="preserve">   к </w:t>
      </w:r>
      <w:r>
        <w:rPr>
          <w:sz w:val="24"/>
          <w:szCs w:val="28"/>
        </w:rPr>
        <w:t>Приказу</w:t>
      </w:r>
    </w:p>
    <w:p w:rsidR="001C37C7" w:rsidRDefault="001C37C7" w:rsidP="001C37C7">
      <w:pPr>
        <w:ind w:left="5670"/>
        <w:rPr>
          <w:sz w:val="26"/>
          <w:szCs w:val="26"/>
        </w:rPr>
      </w:pPr>
      <w:r>
        <w:rPr>
          <w:sz w:val="24"/>
          <w:szCs w:val="28"/>
        </w:rPr>
        <w:t xml:space="preserve">   от 01.10.2017 г.  № 48</w:t>
      </w:r>
    </w:p>
    <w:p w:rsidR="001C37C7" w:rsidRDefault="001C37C7" w:rsidP="001C37C7">
      <w:pPr>
        <w:contextualSpacing/>
        <w:jc w:val="right"/>
      </w:pPr>
    </w:p>
    <w:p w:rsidR="001C37C7" w:rsidRDefault="001C37C7" w:rsidP="001C37C7">
      <w:pPr>
        <w:contextualSpacing/>
      </w:pPr>
      <w:r w:rsidRPr="00530A31">
        <w:t xml:space="preserve"> </w:t>
      </w:r>
    </w:p>
    <w:p w:rsidR="001C37C7" w:rsidRDefault="001C37C7" w:rsidP="001C37C7">
      <w:pPr>
        <w:contextualSpacing/>
        <w:jc w:val="both"/>
      </w:pPr>
    </w:p>
    <w:p w:rsidR="001C37C7" w:rsidRPr="004C5746" w:rsidRDefault="001C37C7" w:rsidP="001C37C7">
      <w:pPr>
        <w:jc w:val="center"/>
        <w:rPr>
          <w:b/>
          <w:sz w:val="28"/>
          <w:szCs w:val="28"/>
        </w:rPr>
      </w:pPr>
      <w:r w:rsidRPr="004C5746">
        <w:rPr>
          <w:b/>
          <w:sz w:val="28"/>
          <w:szCs w:val="28"/>
        </w:rPr>
        <w:t>ПЕРЕЧЕНЬ</w:t>
      </w:r>
    </w:p>
    <w:p w:rsidR="001C37C7" w:rsidRDefault="001C37C7" w:rsidP="001C3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платных услуг, оказываемых</w:t>
      </w:r>
      <w:r w:rsidRPr="004C57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Муниципальным бюджетным учреждением культуры города Ивантеевки </w:t>
      </w:r>
      <w:r w:rsidRPr="004C5746">
        <w:rPr>
          <w:b/>
          <w:sz w:val="28"/>
          <w:szCs w:val="28"/>
        </w:rPr>
        <w:t>юридическим и физическим лицам</w:t>
      </w:r>
      <w:r>
        <w:rPr>
          <w:b/>
          <w:sz w:val="28"/>
          <w:szCs w:val="28"/>
        </w:rPr>
        <w:t xml:space="preserve"> </w:t>
      </w:r>
      <w:r w:rsidRPr="004C574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цены (</w:t>
      </w:r>
      <w:r w:rsidRPr="004C5746">
        <w:rPr>
          <w:b/>
          <w:sz w:val="28"/>
          <w:szCs w:val="28"/>
        </w:rPr>
        <w:t>тарифы</w:t>
      </w:r>
      <w:r>
        <w:rPr>
          <w:b/>
          <w:sz w:val="28"/>
          <w:szCs w:val="28"/>
        </w:rPr>
        <w:t>)</w:t>
      </w:r>
      <w:r w:rsidRPr="004C5746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его </w:t>
      </w:r>
      <w:r w:rsidRPr="004C5746">
        <w:rPr>
          <w:b/>
          <w:sz w:val="28"/>
          <w:szCs w:val="28"/>
        </w:rPr>
        <w:t>услуги</w:t>
      </w:r>
    </w:p>
    <w:p w:rsidR="001C37C7" w:rsidRDefault="001C37C7" w:rsidP="001C37C7">
      <w:pPr>
        <w:jc w:val="center"/>
        <w:rPr>
          <w:b/>
          <w:sz w:val="28"/>
          <w:szCs w:val="28"/>
        </w:rPr>
      </w:pPr>
    </w:p>
    <w:p w:rsidR="001C37C7" w:rsidRDefault="001C37C7" w:rsidP="001C37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Муниципальное бюджетное учреждение культуры   «</w:t>
      </w:r>
      <w:proofErr w:type="spellStart"/>
      <w:r>
        <w:rPr>
          <w:b/>
          <w:sz w:val="28"/>
          <w:szCs w:val="28"/>
          <w:u w:val="single"/>
        </w:rPr>
        <w:t>Ивантеевский</w:t>
      </w:r>
      <w:proofErr w:type="spellEnd"/>
      <w:r>
        <w:rPr>
          <w:b/>
          <w:sz w:val="28"/>
          <w:szCs w:val="28"/>
          <w:u w:val="single"/>
        </w:rPr>
        <w:t xml:space="preserve"> историко-краеведческий музей»</w:t>
      </w:r>
    </w:p>
    <w:p w:rsidR="001C37C7" w:rsidRDefault="001C37C7" w:rsidP="001C37C7">
      <w:pPr>
        <w:jc w:val="center"/>
        <w:rPr>
          <w:b/>
          <w:sz w:val="28"/>
          <w:szCs w:val="28"/>
          <w:u w:val="single"/>
        </w:rPr>
      </w:pPr>
    </w:p>
    <w:p w:rsidR="001C37C7" w:rsidRDefault="001C37C7" w:rsidP="001C37C7">
      <w:pPr>
        <w:jc w:val="center"/>
        <w:rPr>
          <w:b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2"/>
        <w:gridCol w:w="2693"/>
      </w:tblGrid>
      <w:tr w:rsidR="001C37C7" w:rsidRPr="00C24907" w:rsidTr="0031345D">
        <w:tc>
          <w:tcPr>
            <w:tcW w:w="851" w:type="dxa"/>
          </w:tcPr>
          <w:p w:rsidR="001C37C7" w:rsidRPr="00C24907" w:rsidRDefault="001C37C7" w:rsidP="0031345D">
            <w:pPr>
              <w:jc w:val="center"/>
              <w:rPr>
                <w:b/>
                <w:sz w:val="28"/>
                <w:szCs w:val="28"/>
              </w:rPr>
            </w:pPr>
            <w:r w:rsidRPr="00C2490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4907">
              <w:rPr>
                <w:b/>
                <w:sz w:val="28"/>
                <w:szCs w:val="28"/>
              </w:rPr>
              <w:t>п</w:t>
            </w:r>
            <w:proofErr w:type="gramEnd"/>
            <w:r w:rsidRPr="00C2490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1C37C7" w:rsidRPr="00C24907" w:rsidRDefault="001C37C7" w:rsidP="0031345D">
            <w:pPr>
              <w:jc w:val="center"/>
              <w:rPr>
                <w:b/>
                <w:sz w:val="28"/>
                <w:szCs w:val="28"/>
              </w:rPr>
            </w:pPr>
            <w:r w:rsidRPr="00497954">
              <w:rPr>
                <w:b/>
                <w:sz w:val="28"/>
                <w:szCs w:val="28"/>
              </w:rPr>
              <w:t>Наименование услуг (работ)</w:t>
            </w:r>
          </w:p>
        </w:tc>
        <w:tc>
          <w:tcPr>
            <w:tcW w:w="1702" w:type="dxa"/>
            <w:vAlign w:val="center"/>
          </w:tcPr>
          <w:p w:rsidR="001C37C7" w:rsidRPr="00C24907" w:rsidRDefault="001C37C7" w:rsidP="00313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  <w:r w:rsidRPr="00C24907"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2693" w:type="dxa"/>
            <w:vAlign w:val="center"/>
          </w:tcPr>
          <w:p w:rsidR="001C37C7" w:rsidRPr="00C24907" w:rsidRDefault="001C37C7" w:rsidP="00313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1155">
              <w:rPr>
                <w:b/>
                <w:sz w:val="26"/>
                <w:szCs w:val="26"/>
              </w:rPr>
              <w:t>римечание</w:t>
            </w:r>
          </w:p>
        </w:tc>
      </w:tr>
      <w:tr w:rsidR="001C37C7" w:rsidRPr="001B1155" w:rsidTr="0031345D">
        <w:trPr>
          <w:trHeight w:val="1215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Организованные</w:t>
            </w:r>
            <w:r>
              <w:rPr>
                <w:sz w:val="26"/>
                <w:szCs w:val="26"/>
              </w:rPr>
              <w:t xml:space="preserve"> обзорные</w:t>
            </w:r>
            <w:r w:rsidRPr="001B1155">
              <w:rPr>
                <w:sz w:val="26"/>
                <w:szCs w:val="26"/>
              </w:rPr>
              <w:t xml:space="preserve"> экскурсии </w:t>
            </w:r>
            <w:r>
              <w:rPr>
                <w:sz w:val="26"/>
                <w:szCs w:val="26"/>
              </w:rPr>
              <w:t xml:space="preserve">по залам музея </w:t>
            </w:r>
            <w:r w:rsidRPr="001B1155">
              <w:rPr>
                <w:sz w:val="26"/>
                <w:szCs w:val="26"/>
              </w:rPr>
              <w:t>(бронирование времени и услуг экскурсовода)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B1155">
              <w:rPr>
                <w:sz w:val="26"/>
                <w:szCs w:val="26"/>
              </w:rPr>
              <w:t xml:space="preserve">0 </w:t>
            </w: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 xml:space="preserve">          с человека</w:t>
            </w:r>
            <w:r>
              <w:rPr>
                <w:sz w:val="26"/>
                <w:szCs w:val="26"/>
              </w:rPr>
              <w:t>, группа от 10 до 25 человек</w:t>
            </w:r>
          </w:p>
          <w:p w:rsidR="001C37C7" w:rsidRPr="001B1155" w:rsidRDefault="001C37C7" w:rsidP="0031345D">
            <w:pPr>
              <w:rPr>
                <w:sz w:val="26"/>
                <w:szCs w:val="26"/>
              </w:rPr>
            </w:pPr>
          </w:p>
          <w:p w:rsidR="001C37C7" w:rsidRPr="00EE6751" w:rsidRDefault="001C37C7" w:rsidP="0031345D">
            <w:pPr>
              <w:rPr>
                <w:sz w:val="24"/>
                <w:szCs w:val="24"/>
              </w:rPr>
            </w:pPr>
            <w:r w:rsidRPr="00EE6751">
              <w:rPr>
                <w:sz w:val="24"/>
                <w:szCs w:val="24"/>
              </w:rPr>
              <w:t>Бесплатные экскурсии только для воспитанников детских домов, домов престарелых по письменному обращению руководителя. Также бесплатные экскурсии проводятся каждое третье воскресенье месяца  и  в Международный день музеев (не более 2-х групп в день). Право на бесплатное посещение музея в составе группы имеют родители и дети  многодетных семей,  с предъявлением соответствующих документов, и дети-инвалиды в сопровождении родителей.</w:t>
            </w:r>
          </w:p>
        </w:tc>
      </w:tr>
      <w:tr w:rsidR="001C37C7" w:rsidRPr="001B1155" w:rsidTr="0031345D">
        <w:trPr>
          <w:trHeight w:val="615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Тематическая экскурсия по экспозиции музея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заказанная и для сборных групп)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B1155">
              <w:rPr>
                <w:sz w:val="26"/>
                <w:szCs w:val="26"/>
              </w:rPr>
              <w:t xml:space="preserve">0 </w:t>
            </w: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с человека</w:t>
            </w:r>
            <w:r>
              <w:rPr>
                <w:sz w:val="26"/>
                <w:szCs w:val="26"/>
              </w:rPr>
              <w:t>, группа от 10 до 25 человек</w:t>
            </w:r>
          </w:p>
          <w:p w:rsidR="001C37C7" w:rsidRPr="001B1155" w:rsidRDefault="001C37C7" w:rsidP="0031345D">
            <w:pPr>
              <w:rPr>
                <w:sz w:val="26"/>
                <w:szCs w:val="26"/>
              </w:rPr>
            </w:pPr>
          </w:p>
          <w:p w:rsidR="001C37C7" w:rsidRDefault="001C37C7" w:rsidP="0031345D">
            <w:pPr>
              <w:rPr>
                <w:sz w:val="24"/>
                <w:szCs w:val="24"/>
              </w:rPr>
            </w:pPr>
            <w:r w:rsidRPr="00EE6751">
              <w:rPr>
                <w:sz w:val="24"/>
                <w:szCs w:val="24"/>
              </w:rPr>
              <w:t xml:space="preserve">Бесплатные экскурсии </w:t>
            </w:r>
            <w:r w:rsidRPr="00EE6751">
              <w:rPr>
                <w:sz w:val="24"/>
                <w:szCs w:val="24"/>
              </w:rPr>
              <w:lastRenderedPageBreak/>
              <w:t>– только для воспитанников детских домов, домов престарелых по письменному обращению руководителя. Также бесплатные экскурсии проводятся каждое третье воскресенье месяца  и  в Международный день музеев (не более 2-х групп в день). Право на бесплатное посещение музея в составе группы имеют родители и дети  многодетных семей,  с предъявлением соответствующих документов, и дети-инвалиды в сопровождении родителей.</w:t>
            </w:r>
          </w:p>
          <w:p w:rsidR="001C37C7" w:rsidRPr="00EE6751" w:rsidRDefault="001C37C7" w:rsidP="0031345D">
            <w:pPr>
              <w:rPr>
                <w:sz w:val="24"/>
                <w:szCs w:val="24"/>
              </w:rPr>
            </w:pPr>
          </w:p>
        </w:tc>
      </w:tr>
      <w:tr w:rsidR="001C37C7" w:rsidRPr="001B1155" w:rsidTr="0031345D">
        <w:trPr>
          <w:trHeight w:val="345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Экскурсия  по выставке музея</w:t>
            </w:r>
            <w:r>
              <w:rPr>
                <w:sz w:val="26"/>
                <w:szCs w:val="26"/>
              </w:rPr>
              <w:t xml:space="preserve"> (бронирование времени и услуг экскурсовода)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B1155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с человека</w:t>
            </w:r>
            <w:r>
              <w:rPr>
                <w:sz w:val="26"/>
                <w:szCs w:val="26"/>
              </w:rPr>
              <w:t>, группа от 10 до 25 человек</w:t>
            </w: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  <w:p w:rsidR="001C37C7" w:rsidRPr="00EE6751" w:rsidRDefault="001C37C7" w:rsidP="0031345D">
            <w:pPr>
              <w:rPr>
                <w:sz w:val="24"/>
                <w:szCs w:val="24"/>
              </w:rPr>
            </w:pPr>
            <w:r w:rsidRPr="00EE6751">
              <w:rPr>
                <w:sz w:val="24"/>
                <w:szCs w:val="24"/>
              </w:rPr>
              <w:t xml:space="preserve">Бесплатные экскурсии – только для воспитанников детских домов, домов престарелых по письменному обращению руководителя. Также бесплатные экскурсии проводятся каждое третье воскресенье месяца  и  в Международный день музеев (не более 2-х групп в день). Право на бесплатное посещение музея в составе группы имеют родители и дети  многодетных семей,  с предъявлением соответствующих документов, и дети-инвалиды в сопровождении </w:t>
            </w:r>
            <w:r w:rsidRPr="00EE6751">
              <w:rPr>
                <w:sz w:val="24"/>
                <w:szCs w:val="24"/>
              </w:rPr>
              <w:lastRenderedPageBreak/>
              <w:t>родителей.</w:t>
            </w:r>
          </w:p>
        </w:tc>
      </w:tr>
      <w:tr w:rsidR="001C37C7" w:rsidRPr="001B1155" w:rsidTr="0031345D">
        <w:trPr>
          <w:trHeight w:val="345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выставке музея (для сборных групп)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человека, группа от 10 до 25 человек</w:t>
            </w:r>
          </w:p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на бесплатное посещение в составе группы имеют родители и дети многодетных семей, с предоставлением соответствующих документов, и дети-инвалиды в сопровождении родителей.</w:t>
            </w:r>
          </w:p>
        </w:tc>
      </w:tr>
      <w:tr w:rsidR="001C37C7" w:rsidRPr="001B1155" w:rsidTr="0031345D">
        <w:trPr>
          <w:trHeight w:val="345"/>
        </w:trPr>
        <w:tc>
          <w:tcPr>
            <w:tcW w:w="851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252" w:type="dxa"/>
          </w:tcPr>
          <w:p w:rsidR="001C37C7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для групп от 1 до 9 человек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экскурсионный час</w:t>
            </w:r>
          </w:p>
        </w:tc>
      </w:tr>
      <w:tr w:rsidR="001C37C7" w:rsidRPr="001B1155" w:rsidTr="0031345D">
        <w:trPr>
          <w:trHeight w:val="239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Одиночные посещения экспозиции музея с консультированием и пояснениями по отдельным экспонатам, по желанию посетителя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B1155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с человека</w:t>
            </w:r>
          </w:p>
        </w:tc>
      </w:tr>
      <w:tr w:rsidR="001C37C7" w:rsidRPr="001B1155" w:rsidTr="0031345D">
        <w:trPr>
          <w:trHeight w:val="39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Консультации: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</w:tr>
      <w:tr w:rsidR="001C37C7" w:rsidRPr="001B1155" w:rsidTr="0031345D">
        <w:trPr>
          <w:trHeight w:val="555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5.1.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предоставление документальных материалов  в пределах музея для справочной работы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Pr="001B1155">
              <w:rPr>
                <w:sz w:val="26"/>
                <w:szCs w:val="26"/>
              </w:rPr>
              <w:t xml:space="preserve">  </w:t>
            </w: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 xml:space="preserve"> от 1 до 10 документов</w:t>
            </w: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</w:tr>
      <w:tr w:rsidR="001C37C7" w:rsidRPr="001B1155" w:rsidTr="0031345D">
        <w:trPr>
          <w:trHeight w:val="30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5.2.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устные консультации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1B1155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1C37C7" w:rsidRPr="001B1155" w:rsidTr="0031345D">
        <w:trPr>
          <w:trHeight w:val="15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5.3.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консультации по вопросам истории города, его предприятий, творческих людей с выдачей письменного ответа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1B1155">
              <w:rPr>
                <w:sz w:val="26"/>
                <w:szCs w:val="26"/>
              </w:rPr>
              <w:t xml:space="preserve">  </w:t>
            </w: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справка</w:t>
            </w:r>
          </w:p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</w:tr>
      <w:tr w:rsidR="001C37C7" w:rsidRPr="001B1155" w:rsidTr="0031345D">
        <w:trPr>
          <w:trHeight w:val="15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копий документов из фондов музея и музейной библиотеки на ксероксе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лист</w:t>
            </w:r>
          </w:p>
        </w:tc>
      </w:tr>
      <w:tr w:rsidR="001C37C7" w:rsidRPr="001B1155" w:rsidTr="0031345D">
        <w:trPr>
          <w:trHeight w:val="15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proofErr w:type="gramStart"/>
            <w:r w:rsidRPr="001B1155">
              <w:rPr>
                <w:sz w:val="26"/>
                <w:szCs w:val="26"/>
              </w:rPr>
              <w:t>Фотографии экспозиции, экспонатов от 01 до 10):</w:t>
            </w:r>
            <w:proofErr w:type="gramEnd"/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</w:tr>
      <w:tr w:rsidR="001C37C7" w:rsidRPr="001B1155" w:rsidTr="0031345D">
        <w:trPr>
          <w:trHeight w:val="345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6.1.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любительская съемка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с 1 человека</w:t>
            </w:r>
          </w:p>
        </w:tc>
      </w:tr>
      <w:tr w:rsidR="001C37C7" w:rsidRPr="001B1155" w:rsidTr="0031345D">
        <w:trPr>
          <w:trHeight w:val="33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6.2.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 xml:space="preserve">профессиональная съемка для использования фотографий в изданиях или </w:t>
            </w:r>
            <w:proofErr w:type="gramStart"/>
            <w:r w:rsidRPr="001B1155">
              <w:rPr>
                <w:sz w:val="26"/>
                <w:szCs w:val="26"/>
              </w:rPr>
              <w:t>для</w:t>
            </w:r>
            <w:proofErr w:type="gramEnd"/>
            <w:r w:rsidRPr="001B1155">
              <w:rPr>
                <w:sz w:val="26"/>
                <w:szCs w:val="26"/>
              </w:rPr>
              <w:t xml:space="preserve"> коммерческих целях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с 1 человека</w:t>
            </w:r>
          </w:p>
        </w:tc>
      </w:tr>
      <w:tr w:rsidR="001C37C7" w:rsidRPr="001B1155" w:rsidTr="0031345D">
        <w:trPr>
          <w:trHeight w:val="15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Видеосъемка экспозиции залов или выставки: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</w:tr>
      <w:tr w:rsidR="001C37C7" w:rsidRPr="001B1155" w:rsidTr="0031345D">
        <w:trPr>
          <w:trHeight w:val="285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7.1.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любительская видеосъемка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150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с 1 человека</w:t>
            </w:r>
          </w:p>
        </w:tc>
      </w:tr>
      <w:tr w:rsidR="001C37C7" w:rsidRPr="001B1155" w:rsidTr="0031345D">
        <w:trPr>
          <w:trHeight w:val="18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7.2.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профессиональная видеосъемка для использования в фильмах или коммерческих целях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3000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B115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1</w:t>
            </w:r>
            <w:r w:rsidRPr="001B1155">
              <w:rPr>
                <w:sz w:val="26"/>
                <w:szCs w:val="26"/>
              </w:rPr>
              <w:t xml:space="preserve"> день съемки</w:t>
            </w:r>
          </w:p>
        </w:tc>
      </w:tr>
      <w:tr w:rsidR="001C37C7" w:rsidRPr="001B1155" w:rsidTr="0031345D">
        <w:trPr>
          <w:trHeight w:val="180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видеосъемка для использования в фильмах или коммерческих целях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 w:rsidRPr="001B1155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Киносъемка: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Киносъемка в экспозиции с использованием музейных предметов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съемочный день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Киносъемка в экспозиции с использованием музейных предметов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музыкальных произведений на </w:t>
            </w:r>
            <w:proofErr w:type="gramStart"/>
            <w:r>
              <w:rPr>
                <w:sz w:val="26"/>
                <w:szCs w:val="26"/>
              </w:rPr>
              <w:t>инструментах-музейных</w:t>
            </w:r>
            <w:proofErr w:type="gramEnd"/>
            <w:r>
              <w:rPr>
                <w:sz w:val="26"/>
                <w:szCs w:val="26"/>
              </w:rPr>
              <w:t xml:space="preserve"> предметах: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правом звукозаписи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1000 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4252" w:type="dxa"/>
          </w:tcPr>
          <w:p w:rsidR="001C37C7" w:rsidRPr="001B1155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права звукозаписи</w:t>
            </w:r>
          </w:p>
        </w:tc>
        <w:tc>
          <w:tcPr>
            <w:tcW w:w="1702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693" w:type="dxa"/>
          </w:tcPr>
          <w:p w:rsidR="001C37C7" w:rsidRPr="001B1155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252" w:type="dxa"/>
          </w:tcPr>
          <w:p w:rsidR="001C37C7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Копирование фотографий из коллекции музея (в помещении музея)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снимок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1C37C7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документов  из фондов музея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лист (формат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1C37C7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 отсканированного документа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стр.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1C37C7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конференций, семинаров, круглых столов и других мероприятий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</w:t>
            </w:r>
          </w:p>
        </w:tc>
      </w:tr>
      <w:tr w:rsidR="001C37C7" w:rsidRPr="001B1155" w:rsidTr="0031345D">
        <w:trPr>
          <w:trHeight w:val="297"/>
        </w:trPr>
        <w:tc>
          <w:tcPr>
            <w:tcW w:w="851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2" w:type="dxa"/>
          </w:tcPr>
          <w:p w:rsidR="001C37C7" w:rsidRDefault="001C37C7" w:rsidP="00313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Ксерокопирование</w:t>
            </w:r>
          </w:p>
        </w:tc>
        <w:tc>
          <w:tcPr>
            <w:tcW w:w="1702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C37C7" w:rsidRDefault="001C37C7" w:rsidP="00313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лис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>формат А4)</w:t>
            </w:r>
          </w:p>
        </w:tc>
      </w:tr>
    </w:tbl>
    <w:p w:rsidR="001C37C7" w:rsidRPr="0095592B" w:rsidRDefault="001C37C7" w:rsidP="001C37C7">
      <w:pPr>
        <w:jc w:val="center"/>
        <w:rPr>
          <w:b/>
          <w:sz w:val="12"/>
          <w:szCs w:val="28"/>
        </w:rPr>
      </w:pPr>
    </w:p>
    <w:p w:rsidR="00EB66C0" w:rsidRDefault="00EB66C0">
      <w:bookmarkStart w:id="0" w:name="_GoBack"/>
      <w:bookmarkEnd w:id="0"/>
    </w:p>
    <w:sectPr w:rsidR="00EB66C0" w:rsidSect="001C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C7"/>
    <w:rsid w:val="001C37C7"/>
    <w:rsid w:val="00E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2018-01-29T11:44:00Z</dcterms:created>
  <dcterms:modified xsi:type="dcterms:W3CDTF">2018-01-29T11:44:00Z</dcterms:modified>
</cp:coreProperties>
</file>